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B7C75" w14:textId="2405E128" w:rsidR="00F01DBF" w:rsidRDefault="00F71C71">
      <w:r>
        <w:t>[</w:t>
      </w:r>
      <w:r w:rsidR="0067236A">
        <w:rPr>
          <w:highlight w:val="yellow"/>
        </w:rPr>
        <w:t>Particip</w:t>
      </w:r>
      <w:r w:rsidR="00365AD8" w:rsidRPr="00365AD8">
        <w:rPr>
          <w:highlight w:val="yellow"/>
        </w:rPr>
        <w:t>ant c</w:t>
      </w:r>
      <w:r w:rsidR="0067236A">
        <w:rPr>
          <w:highlight w:val="yellow"/>
        </w:rPr>
        <w:t>ompany l</w:t>
      </w:r>
      <w:r w:rsidRPr="00594A55">
        <w:rPr>
          <w:highlight w:val="yellow"/>
        </w:rPr>
        <w:t>etter-head</w:t>
      </w:r>
      <w:r>
        <w:t>]</w:t>
      </w:r>
    </w:p>
    <w:p w14:paraId="541B7C76" w14:textId="77777777" w:rsidR="00F71C71" w:rsidRDefault="00F71C71"/>
    <w:p w14:paraId="541B7C77" w14:textId="77777777" w:rsidR="00F71C71" w:rsidRPr="00740A05" w:rsidRDefault="00F71C71">
      <w:pPr>
        <w:rPr>
          <w:b/>
          <w:sz w:val="36"/>
          <w:szCs w:val="36"/>
        </w:rPr>
      </w:pPr>
      <w:r>
        <w:tab/>
      </w:r>
      <w:r>
        <w:tab/>
      </w:r>
      <w:r w:rsidR="00740A05">
        <w:tab/>
      </w:r>
      <w:r w:rsidRPr="00740A05">
        <w:rPr>
          <w:b/>
          <w:sz w:val="36"/>
          <w:szCs w:val="36"/>
        </w:rPr>
        <w:t>Letter of</w:t>
      </w:r>
      <w:r w:rsidR="0082192E">
        <w:rPr>
          <w:b/>
          <w:sz w:val="36"/>
          <w:szCs w:val="36"/>
        </w:rPr>
        <w:t xml:space="preserve"> </w:t>
      </w:r>
      <w:r w:rsidRPr="00740A05">
        <w:rPr>
          <w:b/>
          <w:sz w:val="36"/>
          <w:szCs w:val="36"/>
        </w:rPr>
        <w:t>Authority</w:t>
      </w:r>
    </w:p>
    <w:p w14:paraId="541B7C78" w14:textId="77777777" w:rsidR="00F71C71" w:rsidRDefault="00F71C71"/>
    <w:p w14:paraId="541B7C79" w14:textId="77777777" w:rsidR="00594A55" w:rsidRDefault="00594A55">
      <w:r>
        <w:t>[</w:t>
      </w:r>
      <w:r w:rsidR="00DE79E0">
        <w:rPr>
          <w:highlight w:val="yellow"/>
        </w:rPr>
        <w:t>D</w:t>
      </w:r>
      <w:r w:rsidRPr="00594A55">
        <w:rPr>
          <w:highlight w:val="yellow"/>
        </w:rPr>
        <w:t>ate</w:t>
      </w:r>
      <w:r>
        <w:t>]</w:t>
      </w:r>
    </w:p>
    <w:p w14:paraId="541B7C7A" w14:textId="77777777" w:rsidR="005E16D8" w:rsidRDefault="005E16D8">
      <w:r>
        <w:t xml:space="preserve">Australian Energy Market Operator </w:t>
      </w:r>
    </w:p>
    <w:p w14:paraId="541B7C7B" w14:textId="4697CDCF" w:rsidR="00F71C71" w:rsidRDefault="005E16D8">
      <w:r>
        <w:t xml:space="preserve">Attention: </w:t>
      </w:r>
      <w:r w:rsidR="005871B3">
        <w:t xml:space="preserve">AEMO </w:t>
      </w:r>
      <w:proofErr w:type="spellStart"/>
      <w:r w:rsidR="0067236A" w:rsidRPr="005871B3">
        <w:t>Onboarding</w:t>
      </w:r>
      <w:proofErr w:type="spellEnd"/>
      <w:r w:rsidR="005871B3">
        <w:t xml:space="preserve"> </w:t>
      </w:r>
    </w:p>
    <w:p w14:paraId="541B7C7C" w14:textId="77777777" w:rsidR="005E16D8" w:rsidRDefault="00365AD8">
      <w:r w:rsidRPr="00365AD8">
        <w:rPr>
          <w:highlight w:val="yellow"/>
        </w:rPr>
        <w:t>[</w:t>
      </w:r>
      <w:proofErr w:type="gramStart"/>
      <w:r w:rsidRPr="00365AD8">
        <w:rPr>
          <w:highlight w:val="yellow"/>
        </w:rPr>
        <w:t>insert</w:t>
      </w:r>
      <w:proofErr w:type="gramEnd"/>
      <w:r w:rsidRPr="00365AD8">
        <w:rPr>
          <w:highlight w:val="yellow"/>
        </w:rPr>
        <w:t xml:space="preserve"> AEMO address]</w:t>
      </w:r>
    </w:p>
    <w:p w14:paraId="541B7C7D" w14:textId="77777777" w:rsidR="005E16D8" w:rsidRDefault="005E16D8"/>
    <w:p w14:paraId="541B7C7E" w14:textId="77777777" w:rsidR="00C26C57" w:rsidRDefault="00684CC9">
      <w:r>
        <w:t xml:space="preserve">To </w:t>
      </w:r>
      <w:r w:rsidR="00CF2AF7">
        <w:t xml:space="preserve">AEMO </w:t>
      </w:r>
    </w:p>
    <w:p w14:paraId="42945B66" w14:textId="4B7D7ED7" w:rsidR="009A425D" w:rsidRDefault="009A425D">
      <w:r>
        <w:rPr>
          <w:highlight w:val="yellow"/>
        </w:rPr>
        <w:t>We refer to our application dated [insert date] for registration in the National Electricity Market (NEM).</w:t>
      </w:r>
    </w:p>
    <w:p w14:paraId="04AFAAD3" w14:textId="23D8CD44" w:rsidR="00775A86" w:rsidRDefault="009A425D" w:rsidP="00365AD8">
      <w:r>
        <w:rPr>
          <w:highlight w:val="yellow"/>
        </w:rPr>
        <w:t xml:space="preserve">We </w:t>
      </w:r>
      <w:r w:rsidR="00365AD8">
        <w:rPr>
          <w:highlight w:val="yellow"/>
        </w:rPr>
        <w:t>[</w:t>
      </w:r>
      <w:r>
        <w:rPr>
          <w:highlight w:val="yellow"/>
        </w:rPr>
        <w:t xml:space="preserve">Insert name </w:t>
      </w:r>
      <w:r w:rsidRPr="009A425D">
        <w:rPr>
          <w:highlight w:val="yellow"/>
        </w:rPr>
        <w:t>and ABN</w:t>
      </w:r>
      <w:r w:rsidR="004B077A">
        <w:t xml:space="preserve">] </w:t>
      </w:r>
      <w:r>
        <w:t>authorise</w:t>
      </w:r>
      <w:r w:rsidR="004B077A">
        <w:t xml:space="preserve"> [</w:t>
      </w:r>
      <w:r w:rsidR="004B077A" w:rsidRPr="009562A9">
        <w:rPr>
          <w:highlight w:val="yellow"/>
        </w:rPr>
        <w:t>name and ABN of</w:t>
      </w:r>
      <w:r w:rsidR="004B077A" w:rsidRPr="00365AD8">
        <w:rPr>
          <w:highlight w:val="yellow"/>
        </w:rPr>
        <w:t xml:space="preserve"> </w:t>
      </w:r>
      <w:r w:rsidR="00365AD8" w:rsidRPr="00365AD8">
        <w:rPr>
          <w:highlight w:val="yellow"/>
        </w:rPr>
        <w:t>agent</w:t>
      </w:r>
      <w:r w:rsidR="00365AD8">
        <w:t xml:space="preserve">] to act on </w:t>
      </w:r>
      <w:r w:rsidR="00256B9A">
        <w:t xml:space="preserve">our </w:t>
      </w:r>
      <w:r w:rsidR="00365AD8">
        <w:t>behalf</w:t>
      </w:r>
      <w:r w:rsidR="00D00C5F">
        <w:t xml:space="preserve"> in relation to</w:t>
      </w:r>
      <w:r w:rsidR="00775A86">
        <w:t>:</w:t>
      </w:r>
    </w:p>
    <w:p w14:paraId="1289848B" w14:textId="4F476F3C" w:rsidR="00775A86" w:rsidRDefault="00775A86" w:rsidP="00365AD8">
      <w:r>
        <w:t>[</w:t>
      </w:r>
      <w:r w:rsidRPr="00775A86">
        <w:rPr>
          <w:highlight w:val="yellow"/>
        </w:rPr>
        <w:t>Delete</w:t>
      </w:r>
      <w:r w:rsidR="00256B9A">
        <w:rPr>
          <w:highlight w:val="yellow"/>
        </w:rPr>
        <w:t xml:space="preserve"> or insert</w:t>
      </w:r>
      <w:r w:rsidRPr="00775A86">
        <w:rPr>
          <w:highlight w:val="yellow"/>
        </w:rPr>
        <w:t xml:space="preserve"> as applicable</w:t>
      </w:r>
      <w:r>
        <w:t>]</w:t>
      </w:r>
    </w:p>
    <w:p w14:paraId="1EB55DEA" w14:textId="554A5E0C" w:rsidR="00297A1B" w:rsidRDefault="00297A1B" w:rsidP="00297A1B">
      <w:pPr>
        <w:pStyle w:val="ListParagraph"/>
        <w:numPr>
          <w:ilvl w:val="0"/>
          <w:numId w:val="1"/>
        </w:numPr>
      </w:pPr>
      <w:r>
        <w:t>Our application for registration;</w:t>
      </w:r>
      <w:bookmarkStart w:id="0" w:name="_GoBack"/>
      <w:bookmarkEnd w:id="0"/>
    </w:p>
    <w:p w14:paraId="325CA312" w14:textId="4BAD45A0" w:rsidR="00E9335A" w:rsidRDefault="00E9335A" w:rsidP="00297A1B">
      <w:pPr>
        <w:pStyle w:val="ListParagraph"/>
        <w:numPr>
          <w:ilvl w:val="0"/>
          <w:numId w:val="1"/>
        </w:numPr>
      </w:pPr>
      <w:r>
        <w:t>The settlement and prudential matters relevant to our participation in the [</w:t>
      </w:r>
      <w:r w:rsidRPr="00256B9A">
        <w:rPr>
          <w:highlight w:val="yellow"/>
        </w:rPr>
        <w:t>insert market e.g. NEM</w:t>
      </w:r>
      <w:r>
        <w:t>]; and</w:t>
      </w:r>
    </w:p>
    <w:p w14:paraId="26E8CA80" w14:textId="1D34E5EB" w:rsidR="00E9335A" w:rsidRDefault="00E9335A" w:rsidP="00297A1B">
      <w:pPr>
        <w:pStyle w:val="ListParagraph"/>
        <w:numPr>
          <w:ilvl w:val="0"/>
          <w:numId w:val="1"/>
        </w:numPr>
      </w:pPr>
      <w:r>
        <w:t>[</w:t>
      </w:r>
      <w:r w:rsidRPr="00793742">
        <w:rPr>
          <w:highlight w:val="yellow"/>
        </w:rPr>
        <w:t>Insert any other functions which [name and ABN of Agent] will be performing on your behalf</w:t>
      </w:r>
      <w:r>
        <w:t>].</w:t>
      </w:r>
    </w:p>
    <w:p w14:paraId="541B7C80" w14:textId="77777777" w:rsidR="00841E8E" w:rsidRDefault="00841E8E">
      <w:r>
        <w:t>If AEMO ha</w:t>
      </w:r>
      <w:r w:rsidR="004E75C3">
        <w:t>s</w:t>
      </w:r>
      <w:r>
        <w:t xml:space="preserve"> any further queries in relation to this </w:t>
      </w:r>
      <w:r w:rsidR="00365AD8">
        <w:t>letter of authority</w:t>
      </w:r>
      <w:r>
        <w:t>, please contact [</w:t>
      </w:r>
      <w:r w:rsidR="00365AD8">
        <w:rPr>
          <w:highlight w:val="yellow"/>
        </w:rPr>
        <w:t>Participant</w:t>
      </w:r>
      <w:r w:rsidR="00B24AA5">
        <w:rPr>
          <w:highlight w:val="yellow"/>
        </w:rPr>
        <w:t xml:space="preserve"> primary contact name</w:t>
      </w:r>
      <w:r>
        <w:t>] on [</w:t>
      </w:r>
      <w:r w:rsidRPr="004469A1">
        <w:rPr>
          <w:highlight w:val="yellow"/>
        </w:rPr>
        <w:t>phone number and email</w:t>
      </w:r>
      <w:r>
        <w:t>].</w:t>
      </w:r>
    </w:p>
    <w:p w14:paraId="541B7C81" w14:textId="77777777" w:rsidR="00841E8E" w:rsidRDefault="00841E8E"/>
    <w:p w14:paraId="541B7C82" w14:textId="77777777" w:rsidR="00684CC9" w:rsidRDefault="00684CC9"/>
    <w:p w14:paraId="541B7C83" w14:textId="77777777" w:rsidR="00841E8E" w:rsidRDefault="00841E8E">
      <w:r>
        <w:t>Your</w:t>
      </w:r>
      <w:r w:rsidR="00684CC9">
        <w:t>s</w:t>
      </w:r>
      <w:r>
        <w:t xml:space="preserve"> sincerely</w:t>
      </w:r>
    </w:p>
    <w:p w14:paraId="541B7C84" w14:textId="77777777" w:rsidR="00684CC9" w:rsidRDefault="00684CC9"/>
    <w:p w14:paraId="541B7C85" w14:textId="106043A7" w:rsidR="00684CC9" w:rsidRDefault="00684CC9">
      <w:r>
        <w:t>[</w:t>
      </w:r>
      <w:r w:rsidRPr="00104BBA">
        <w:rPr>
          <w:highlight w:val="yellow"/>
        </w:rPr>
        <w:t>Signature</w:t>
      </w:r>
      <w:r>
        <w:t>]</w:t>
      </w:r>
      <w:r w:rsidR="00B54958">
        <w:tab/>
      </w:r>
      <w:r w:rsidR="00B54958">
        <w:tab/>
      </w:r>
      <w:r w:rsidR="00B54958">
        <w:tab/>
      </w:r>
      <w:r w:rsidR="00B54958">
        <w:tab/>
        <w:t>[</w:t>
      </w:r>
      <w:r w:rsidR="00B54958" w:rsidRPr="00B54958">
        <w:rPr>
          <w:highlight w:val="yellow"/>
        </w:rPr>
        <w:t>Signature</w:t>
      </w:r>
      <w:r w:rsidR="00B54958">
        <w:t>]</w:t>
      </w:r>
    </w:p>
    <w:p w14:paraId="541B7C86" w14:textId="77777777" w:rsidR="00684CC9" w:rsidRDefault="00684CC9"/>
    <w:p w14:paraId="541B7C87" w14:textId="5A807E15" w:rsidR="00684CC9" w:rsidRDefault="00684CC9">
      <w:r>
        <w:t>[</w:t>
      </w:r>
      <w:r w:rsidRPr="00104BBA">
        <w:rPr>
          <w:highlight w:val="yellow"/>
        </w:rPr>
        <w:t>Name</w:t>
      </w:r>
      <w:r w:rsidR="00B54958">
        <w:rPr>
          <w:highlight w:val="yellow"/>
        </w:rPr>
        <w:t>s</w:t>
      </w:r>
      <w:r w:rsidRPr="00104BBA">
        <w:rPr>
          <w:highlight w:val="yellow"/>
        </w:rPr>
        <w:t xml:space="preserve"> of duly authorised officer</w:t>
      </w:r>
      <w:r w:rsidR="00793742">
        <w:rPr>
          <w:highlight w:val="yellow"/>
        </w:rPr>
        <w:t>(</w:t>
      </w:r>
      <w:r w:rsidR="00B54958">
        <w:rPr>
          <w:highlight w:val="yellow"/>
        </w:rPr>
        <w:t>s</w:t>
      </w:r>
      <w:r w:rsidR="00793742">
        <w:rPr>
          <w:highlight w:val="yellow"/>
        </w:rPr>
        <w:t>)</w:t>
      </w:r>
      <w:r w:rsidRPr="00104BBA">
        <w:rPr>
          <w:highlight w:val="yellow"/>
        </w:rPr>
        <w:t xml:space="preserve"> (</w:t>
      </w:r>
      <w:r w:rsidR="00793742">
        <w:rPr>
          <w:highlight w:val="yellow"/>
        </w:rPr>
        <w:t xml:space="preserve">e.g. </w:t>
      </w:r>
      <w:r w:rsidRPr="00104BBA">
        <w:rPr>
          <w:highlight w:val="yellow"/>
        </w:rPr>
        <w:t xml:space="preserve">CEO or Company Secretary </w:t>
      </w:r>
      <w:r w:rsidR="00365AD8">
        <w:rPr>
          <w:highlight w:val="yellow"/>
        </w:rPr>
        <w:t>and Director or two Directors</w:t>
      </w:r>
      <w:r w:rsidRPr="00104BBA">
        <w:rPr>
          <w:highlight w:val="yellow"/>
        </w:rPr>
        <w:t>)</w:t>
      </w:r>
      <w:r>
        <w:t>]</w:t>
      </w:r>
    </w:p>
    <w:p w14:paraId="541B7C88" w14:textId="3F665CC1" w:rsidR="00684CC9" w:rsidRDefault="00684CC9">
      <w:r>
        <w:t>[</w:t>
      </w:r>
      <w:r w:rsidRPr="00104BBA">
        <w:rPr>
          <w:highlight w:val="yellow"/>
        </w:rPr>
        <w:t>Role</w:t>
      </w:r>
      <w:r w:rsidR="00365AD8" w:rsidRPr="00365AD8">
        <w:rPr>
          <w:highlight w:val="yellow"/>
        </w:rPr>
        <w:t>(s)</w:t>
      </w:r>
      <w:r>
        <w:t>]</w:t>
      </w:r>
      <w:r w:rsidR="00B54958">
        <w:tab/>
      </w:r>
      <w:r w:rsidR="00B54958">
        <w:tab/>
      </w:r>
      <w:r w:rsidR="00B54958">
        <w:tab/>
      </w:r>
      <w:r w:rsidR="00B54958">
        <w:tab/>
        <w:t>[</w:t>
      </w:r>
      <w:r w:rsidR="00B54958" w:rsidRPr="00B54958">
        <w:rPr>
          <w:highlight w:val="yellow"/>
        </w:rPr>
        <w:t>Role(s)</w:t>
      </w:r>
      <w:r w:rsidR="00B54958">
        <w:t>]</w:t>
      </w:r>
    </w:p>
    <w:p w14:paraId="541B7C89" w14:textId="77777777" w:rsidR="005E16D8" w:rsidRDefault="005E16D8"/>
    <w:sectPr w:rsidR="005E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999"/>
    <w:multiLevelType w:val="hybridMultilevel"/>
    <w:tmpl w:val="7108C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1"/>
    <w:rsid w:val="000269E3"/>
    <w:rsid w:val="00104BBA"/>
    <w:rsid w:val="00141F68"/>
    <w:rsid w:val="001D3151"/>
    <w:rsid w:val="00253A8A"/>
    <w:rsid w:val="00256B9A"/>
    <w:rsid w:val="00297A1B"/>
    <w:rsid w:val="00365AD8"/>
    <w:rsid w:val="004469A1"/>
    <w:rsid w:val="004B077A"/>
    <w:rsid w:val="004B0A31"/>
    <w:rsid w:val="004E75C3"/>
    <w:rsid w:val="005871B3"/>
    <w:rsid w:val="00594A55"/>
    <w:rsid w:val="005C1888"/>
    <w:rsid w:val="005D5370"/>
    <w:rsid w:val="005E16D8"/>
    <w:rsid w:val="0067236A"/>
    <w:rsid w:val="00684CC9"/>
    <w:rsid w:val="00740A05"/>
    <w:rsid w:val="00775A86"/>
    <w:rsid w:val="00793742"/>
    <w:rsid w:val="0082192E"/>
    <w:rsid w:val="00841E8E"/>
    <w:rsid w:val="00924805"/>
    <w:rsid w:val="00953D23"/>
    <w:rsid w:val="009562A9"/>
    <w:rsid w:val="009A425D"/>
    <w:rsid w:val="00A77BA4"/>
    <w:rsid w:val="00B24AA5"/>
    <w:rsid w:val="00B54958"/>
    <w:rsid w:val="00C26C57"/>
    <w:rsid w:val="00CF2AF7"/>
    <w:rsid w:val="00D00C5F"/>
    <w:rsid w:val="00DB791D"/>
    <w:rsid w:val="00DE79E0"/>
    <w:rsid w:val="00E87382"/>
    <w:rsid w:val="00E9335A"/>
    <w:rsid w:val="00EB74CB"/>
    <w:rsid w:val="00F01DBF"/>
    <w:rsid w:val="00F71C71"/>
    <w:rsid w:val="00F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7C75"/>
  <w15:chartTrackingRefBased/>
  <w15:docId w15:val="{EE77613D-8DA8-4633-A746-E9E0FE3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69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Rebecca Harvey</DisplayName>
        <AccountId>157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</Value>
    </TaxCatchAll>
    <AEMODescription xmlns="a14523ce-dede-483e-883a-2d83261080bd" xsi:nil="true"/>
    <_dlc_DocId xmlns="a14523ce-dede-483e-883a-2d83261080bd">RISKCOMP-9-62995</_dlc_DocId>
    <_dlc_DocIdUrl xmlns="a14523ce-dede-483e-883a-2d83261080bd">
      <Url>http://sharedocs/sites/rc/_layouts/15/DocIdRedir.aspx?ID=RISKCOMP-9-62995</Url>
      <Description>RISKCOMP-9-62995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/sites/rc/reg</xsnScope>
</customXsn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9EF7088E3A9D82499A76F293D5E1C810" ma:contentTypeVersion="35" ma:contentTypeDescription="" ma:contentTypeScope="" ma:versionID="80b4388c068324913b3b597e2eec5cb2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b0057041f160f2b3f45ddd626eedcb96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51801fbb-fa9e-4f46-83a9-99779b53af96}" ma:internalName="TaxCatchAll" ma:showField="CatchAllData" ma:web="56d60922-43ea-4ddd-9817-2ed9f5175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51801fbb-fa9e-4f46-83a9-99779b53af96}" ma:internalName="TaxCatchAllLabel" ma:readOnly="true" ma:showField="CatchAllDataLabel" ma:web="56d60922-43ea-4ddd-9817-2ed9f5175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2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631E-BDF3-4F0D-8054-2B58F696AEDD}"/>
</file>

<file path=customXml/itemProps2.xml><?xml version="1.0" encoding="utf-8"?>
<ds:datastoreItem xmlns:ds="http://schemas.openxmlformats.org/officeDocument/2006/customXml" ds:itemID="{42AB8A9B-56A4-4E24-B2C2-6BCE5084845F}"/>
</file>

<file path=customXml/itemProps3.xml><?xml version="1.0" encoding="utf-8"?>
<ds:datastoreItem xmlns:ds="http://schemas.openxmlformats.org/officeDocument/2006/customXml" ds:itemID="{99C77724-4AF2-4351-8C11-B215DE6BA885}"/>
</file>

<file path=customXml/itemProps4.xml><?xml version="1.0" encoding="utf-8"?>
<ds:datastoreItem xmlns:ds="http://schemas.openxmlformats.org/officeDocument/2006/customXml" ds:itemID="{C8896A9B-80F3-437E-A1C0-BE5CC504B46D}"/>
</file>

<file path=customXml/itemProps5.xml><?xml version="1.0" encoding="utf-8"?>
<ds:datastoreItem xmlns:ds="http://schemas.openxmlformats.org/officeDocument/2006/customXml" ds:itemID="{0D8A9F78-A8FA-417D-BDA9-5AE6055A88E0}"/>
</file>

<file path=customXml/itemProps6.xml><?xml version="1.0" encoding="utf-8"?>
<ds:datastoreItem xmlns:ds="http://schemas.openxmlformats.org/officeDocument/2006/customXml" ds:itemID="{E2557940-4315-4AC2-BE00-AAFCA842D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Authority Template</vt:lpstr>
    </vt:vector>
  </TitlesOfParts>
  <Company>AEMO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Template</dc:title>
  <dc:subject/>
  <dc:creator>Rebecca Harvey</dc:creator>
  <cp:keywords/>
  <dc:description/>
  <cp:lastModifiedBy>Rebecca Harvey</cp:lastModifiedBy>
  <cp:revision>7</cp:revision>
  <dcterms:created xsi:type="dcterms:W3CDTF">2017-03-27T21:01:00Z</dcterms:created>
  <dcterms:modified xsi:type="dcterms:W3CDTF">2017-04-11T01:03:00Z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0x0101009BE89D58CAF0934CA32A20BCFFD353DC009EF7088E3A9D82499A76F293D5E1C810</vt:lpwstr>
  </property>
  <property fmtid="{D5CDD505-2E9C-101B-9397-08002B2CF9AE}" pid="3" name="_dlc_DocIdItemGuid">
    <vt:lpwstr>c42555a2-73b4-4651-8b31-2cff1dbb29ec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</Properties>
</file>